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3A77" w14:textId="77892219" w:rsidR="00DD4187" w:rsidRDefault="00EC290F" w:rsidP="00EC290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A4663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　大阪府警備業連盟　第</w:t>
      </w:r>
      <w:r w:rsidR="005A4663">
        <w:rPr>
          <w:rFonts w:ascii="ＭＳ 明朝" w:eastAsia="ＭＳ 明朝" w:hAnsi="ＭＳ 明朝" w:hint="eastAsia"/>
          <w:sz w:val="24"/>
        </w:rPr>
        <w:t>１</w:t>
      </w:r>
      <w:r w:rsidR="003F2E71">
        <w:rPr>
          <w:rFonts w:ascii="ＭＳ 明朝" w:eastAsia="ＭＳ 明朝" w:hAnsi="ＭＳ 明朝" w:hint="eastAsia"/>
          <w:sz w:val="24"/>
        </w:rPr>
        <w:t>回</w:t>
      </w:r>
      <w:r>
        <w:rPr>
          <w:rFonts w:ascii="ＭＳ 明朝" w:eastAsia="ＭＳ 明朝" w:hAnsi="ＭＳ 明朝" w:hint="eastAsia"/>
          <w:sz w:val="24"/>
        </w:rPr>
        <w:t>理事会　次第</w:t>
      </w:r>
    </w:p>
    <w:p w14:paraId="5098FFB6" w14:textId="77777777" w:rsidR="00EC290F" w:rsidRDefault="00EC290F">
      <w:pPr>
        <w:rPr>
          <w:rFonts w:ascii="ＭＳ 明朝" w:eastAsia="ＭＳ 明朝" w:hAnsi="ＭＳ 明朝"/>
          <w:sz w:val="24"/>
        </w:rPr>
      </w:pPr>
    </w:p>
    <w:p w14:paraId="6D4025F7" w14:textId="12AC5DF6" w:rsidR="00EC290F" w:rsidRDefault="00EC290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　時　　　　　令和</w:t>
      </w:r>
      <w:r w:rsidR="005A4663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5A4663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月</w:t>
      </w:r>
      <w:r w:rsidR="005A4663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日（</w:t>
      </w:r>
      <w:r w:rsidR="005A4663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）　</w:t>
      </w:r>
      <w:r w:rsidR="005A4663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：</w:t>
      </w:r>
      <w:r w:rsidR="005A4663">
        <w:rPr>
          <w:rFonts w:ascii="ＭＳ 明朝" w:eastAsia="ＭＳ 明朝" w:hAnsi="ＭＳ 明朝" w:hint="eastAsia"/>
          <w:sz w:val="24"/>
        </w:rPr>
        <w:t>３０</w:t>
      </w:r>
      <w:r>
        <w:rPr>
          <w:rFonts w:ascii="ＭＳ 明朝" w:eastAsia="ＭＳ 明朝" w:hAnsi="ＭＳ 明朝" w:hint="eastAsia"/>
          <w:sz w:val="24"/>
        </w:rPr>
        <w:t>～</w:t>
      </w:r>
      <w:r w:rsidR="005A4663">
        <w:rPr>
          <w:rFonts w:ascii="ＭＳ 明朝" w:eastAsia="ＭＳ 明朝" w:hAnsi="ＭＳ 明朝" w:hint="eastAsia"/>
          <w:sz w:val="24"/>
        </w:rPr>
        <w:t>１２</w:t>
      </w:r>
      <w:r>
        <w:rPr>
          <w:rFonts w:ascii="ＭＳ 明朝" w:eastAsia="ＭＳ 明朝" w:hAnsi="ＭＳ 明朝" w:hint="eastAsia"/>
          <w:sz w:val="24"/>
        </w:rPr>
        <w:t>：００</w:t>
      </w:r>
    </w:p>
    <w:p w14:paraId="6BFCC25D" w14:textId="35BEDD17" w:rsidR="00EC290F" w:rsidRDefault="00EC290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場　所　　　　　(一社)大阪府警備業協会　３階会議室</w:t>
      </w:r>
    </w:p>
    <w:p w14:paraId="56475F22" w14:textId="09619767" w:rsidR="00EC290F" w:rsidRDefault="00EC290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司会者　　　　　</w:t>
      </w:r>
      <w:r w:rsidR="00C43A23">
        <w:rPr>
          <w:rFonts w:ascii="ＭＳ 明朝" w:eastAsia="ＭＳ 明朝" w:hAnsi="ＭＳ 明朝" w:hint="eastAsia"/>
          <w:sz w:val="24"/>
        </w:rPr>
        <w:t>西副理事長</w:t>
      </w:r>
      <w:r w:rsidR="00A74928">
        <w:rPr>
          <w:rFonts w:ascii="ＭＳ 明朝" w:eastAsia="ＭＳ 明朝" w:hAnsi="ＭＳ 明朝" w:hint="eastAsia"/>
          <w:sz w:val="24"/>
        </w:rPr>
        <w:t xml:space="preserve">　</w:t>
      </w:r>
    </w:p>
    <w:p w14:paraId="538032EE" w14:textId="098C45EF" w:rsidR="00EC290F" w:rsidRDefault="00EC290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議事録作成者　　</w:t>
      </w:r>
      <w:r w:rsidR="00F82279">
        <w:rPr>
          <w:rFonts w:ascii="ＭＳ 明朝" w:eastAsia="ＭＳ 明朝" w:hAnsi="ＭＳ 明朝" w:hint="eastAsia"/>
          <w:sz w:val="24"/>
        </w:rPr>
        <w:t>山田理事</w:t>
      </w:r>
    </w:p>
    <w:p w14:paraId="4A7B500B" w14:textId="4063EA7C" w:rsidR="00A74928" w:rsidRDefault="00EC290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議事録署名人　　</w:t>
      </w:r>
      <w:r w:rsidR="005A4663">
        <w:rPr>
          <w:rFonts w:ascii="ＭＳ 明朝" w:eastAsia="ＭＳ 明朝" w:hAnsi="ＭＳ 明朝" w:hint="eastAsia"/>
          <w:sz w:val="24"/>
        </w:rPr>
        <w:t>奥谷監事</w:t>
      </w:r>
    </w:p>
    <w:p w14:paraId="39F4A568" w14:textId="77777777" w:rsidR="00A74928" w:rsidRPr="00A74928" w:rsidRDefault="00A74928">
      <w:pPr>
        <w:rPr>
          <w:rFonts w:ascii="ＭＳ 明朝" w:eastAsia="ＭＳ 明朝" w:hAnsi="ＭＳ 明朝"/>
          <w:sz w:val="24"/>
        </w:rPr>
      </w:pPr>
    </w:p>
    <w:p w14:paraId="25B7A12A" w14:textId="2F1707DC" w:rsidR="00EC290F" w:rsidRPr="00EC290F" w:rsidRDefault="00EC290F" w:rsidP="00EC290F">
      <w:pPr>
        <w:jc w:val="center"/>
        <w:rPr>
          <w:rFonts w:ascii="ＭＳ 明朝" w:eastAsia="ＭＳ 明朝" w:hAnsi="ＭＳ 明朝"/>
          <w:sz w:val="24"/>
          <w:u w:val="double"/>
        </w:rPr>
      </w:pPr>
      <w:r w:rsidRPr="00EC290F">
        <w:rPr>
          <w:rFonts w:ascii="ＭＳ 明朝" w:eastAsia="ＭＳ 明朝" w:hAnsi="ＭＳ 明朝" w:hint="eastAsia"/>
          <w:sz w:val="24"/>
          <w:u w:val="double"/>
        </w:rPr>
        <w:t>次　　第</w:t>
      </w:r>
    </w:p>
    <w:p w14:paraId="218AFF7A" w14:textId="54F8E3EF" w:rsidR="00EC290F" w:rsidRDefault="00EC290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理事長挨拶　　　　　　　　　　</w:t>
      </w:r>
      <w:r w:rsidR="009A5C0C">
        <w:rPr>
          <w:rFonts w:ascii="ＭＳ 明朝" w:eastAsia="ＭＳ 明朝" w:hAnsi="ＭＳ 明朝" w:hint="eastAsia"/>
          <w:sz w:val="24"/>
        </w:rPr>
        <w:t xml:space="preserve">　　　　　</w:t>
      </w:r>
      <w:r w:rsidR="0047508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松田理事長</w:t>
      </w:r>
    </w:p>
    <w:p w14:paraId="398354DE" w14:textId="77777777" w:rsidR="00EC290F" w:rsidRPr="0047508A" w:rsidRDefault="00EC290F">
      <w:pPr>
        <w:rPr>
          <w:rFonts w:ascii="ＭＳ 明朝" w:eastAsia="ＭＳ 明朝" w:hAnsi="ＭＳ 明朝"/>
          <w:sz w:val="24"/>
        </w:rPr>
      </w:pPr>
    </w:p>
    <w:p w14:paraId="1E2D334C" w14:textId="78AD8683" w:rsidR="00EC290F" w:rsidRDefault="00EC290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警備業協会担当理事挨拶　　　　</w:t>
      </w:r>
      <w:r w:rsidR="009A5C0C">
        <w:rPr>
          <w:rFonts w:ascii="ＭＳ 明朝" w:eastAsia="ＭＳ 明朝" w:hAnsi="ＭＳ 明朝" w:hint="eastAsia"/>
          <w:sz w:val="24"/>
        </w:rPr>
        <w:t xml:space="preserve">　　　　　</w:t>
      </w:r>
      <w:r w:rsidR="0047508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松家</w:t>
      </w:r>
      <w:r w:rsidR="0047508A">
        <w:rPr>
          <w:rFonts w:ascii="ＭＳ 明朝" w:eastAsia="ＭＳ 明朝" w:hAnsi="ＭＳ 明朝" w:hint="eastAsia"/>
          <w:sz w:val="24"/>
        </w:rPr>
        <w:t>担当</w:t>
      </w:r>
      <w:r>
        <w:rPr>
          <w:rFonts w:ascii="ＭＳ 明朝" w:eastAsia="ＭＳ 明朝" w:hAnsi="ＭＳ 明朝" w:hint="eastAsia"/>
          <w:sz w:val="24"/>
        </w:rPr>
        <w:t>理事</w:t>
      </w:r>
    </w:p>
    <w:p w14:paraId="508EDCAD" w14:textId="48B55D8E" w:rsidR="0061490D" w:rsidRDefault="0061490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報告事項</w:t>
      </w:r>
    </w:p>
    <w:p w14:paraId="70D2E554" w14:textId="50B6B7E1" w:rsidR="000314BD" w:rsidRDefault="000314B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（１）活動報告</w:t>
      </w:r>
    </w:p>
    <w:p w14:paraId="2192F9F4" w14:textId="01B57BD0" w:rsidR="00EC290F" w:rsidRPr="00712CAB" w:rsidRDefault="00362366" w:rsidP="00712CAB">
      <w:pPr>
        <w:pStyle w:val="a9"/>
        <w:numPr>
          <w:ilvl w:val="0"/>
          <w:numId w:val="5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全国警備</w:t>
      </w:r>
      <w:r w:rsidR="0047508A">
        <w:rPr>
          <w:rFonts w:ascii="ＭＳ 明朝" w:eastAsia="ＭＳ 明朝" w:hAnsi="ＭＳ 明朝" w:hint="eastAsia"/>
          <w:sz w:val="24"/>
        </w:rPr>
        <w:t>業</w:t>
      </w:r>
      <w:r>
        <w:rPr>
          <w:rFonts w:ascii="ＭＳ 明朝" w:eastAsia="ＭＳ 明朝" w:hAnsi="ＭＳ 明朝" w:hint="eastAsia"/>
          <w:sz w:val="24"/>
        </w:rPr>
        <w:t xml:space="preserve">連盟　　　　　　　　　　　　　</w:t>
      </w:r>
      <w:r w:rsidR="0047508A">
        <w:rPr>
          <w:rFonts w:ascii="ＭＳ 明朝" w:eastAsia="ＭＳ 明朝" w:hAnsi="ＭＳ 明朝" w:hint="eastAsia"/>
          <w:sz w:val="24"/>
        </w:rPr>
        <w:t xml:space="preserve">　　 </w:t>
      </w:r>
      <w:r>
        <w:rPr>
          <w:rFonts w:ascii="ＭＳ 明朝" w:eastAsia="ＭＳ 明朝" w:hAnsi="ＭＳ 明朝" w:hint="eastAsia"/>
          <w:sz w:val="24"/>
        </w:rPr>
        <w:t>松田理事長</w:t>
      </w:r>
    </w:p>
    <w:p w14:paraId="2B62A700" w14:textId="3F650B4A" w:rsidR="00712CAB" w:rsidRDefault="00362366" w:rsidP="00712CAB">
      <w:pPr>
        <w:pStyle w:val="a9"/>
        <w:numPr>
          <w:ilvl w:val="0"/>
          <w:numId w:val="5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近畿地区警備業政治連盟連合会　　　　　</w:t>
      </w:r>
      <w:r w:rsidR="0047508A">
        <w:rPr>
          <w:rFonts w:ascii="ＭＳ 明朝" w:eastAsia="ＭＳ 明朝" w:hAnsi="ＭＳ 明朝" w:hint="eastAsia"/>
          <w:sz w:val="24"/>
        </w:rPr>
        <w:t xml:space="preserve">　     </w:t>
      </w:r>
      <w:r>
        <w:rPr>
          <w:rFonts w:ascii="ＭＳ 明朝" w:eastAsia="ＭＳ 明朝" w:hAnsi="ＭＳ 明朝" w:hint="eastAsia"/>
          <w:sz w:val="24"/>
        </w:rPr>
        <w:t>山本副理事長</w:t>
      </w:r>
    </w:p>
    <w:p w14:paraId="2832271A" w14:textId="70FBABEF" w:rsidR="000314BD" w:rsidRDefault="009950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0314BD">
        <w:rPr>
          <w:rFonts w:ascii="ＭＳ 明朝" w:eastAsia="ＭＳ 明朝" w:hAnsi="ＭＳ 明朝" w:hint="eastAsia"/>
          <w:sz w:val="24"/>
        </w:rPr>
        <w:t xml:space="preserve">　審議事項</w:t>
      </w:r>
    </w:p>
    <w:p w14:paraId="095F9DB3" w14:textId="3EC1CA89" w:rsidR="005F48DA" w:rsidRDefault="0047508A" w:rsidP="0047508A">
      <w:pPr>
        <w:pStyle w:val="a9"/>
        <w:numPr>
          <w:ilvl w:val="0"/>
          <w:numId w:val="6"/>
        </w:numPr>
        <w:rPr>
          <w:rFonts w:ascii="ＭＳ 明朝" w:eastAsia="ＭＳ 明朝" w:hAnsi="ＭＳ 明朝"/>
          <w:sz w:val="24"/>
        </w:rPr>
      </w:pPr>
      <w:r w:rsidRPr="0047508A">
        <w:rPr>
          <w:rFonts w:ascii="ＭＳ 明朝" w:eastAsia="ＭＳ 明朝" w:hAnsi="ＭＳ 明朝" w:hint="eastAsia"/>
          <w:sz w:val="24"/>
        </w:rPr>
        <w:t>総会審議事項</w:t>
      </w:r>
    </w:p>
    <w:p w14:paraId="773C9317" w14:textId="451D0753" w:rsidR="00995059" w:rsidRPr="00995059" w:rsidRDefault="005A4663" w:rsidP="00995059">
      <w:pPr>
        <w:pStyle w:val="a9"/>
        <w:numPr>
          <w:ilvl w:val="1"/>
          <w:numId w:val="6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経理規定追加（別紙）　　　　　　　　　　　 山本副理事長</w:t>
      </w:r>
    </w:p>
    <w:p w14:paraId="09171CBB" w14:textId="6FED4B78" w:rsidR="005A4663" w:rsidRDefault="005A4663" w:rsidP="005A4663">
      <w:pPr>
        <w:pStyle w:val="a9"/>
        <w:numPr>
          <w:ilvl w:val="1"/>
          <w:numId w:val="6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総会次第　　　　　　　　　　　　　　　　　 細川副理事長</w:t>
      </w:r>
    </w:p>
    <w:p w14:paraId="1DA9D768" w14:textId="051B261E" w:rsidR="00995059" w:rsidRDefault="00995059" w:rsidP="005A4663">
      <w:pPr>
        <w:pStyle w:val="a9"/>
        <w:numPr>
          <w:ilvl w:val="1"/>
          <w:numId w:val="6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役員改選　　　　　　　　　　　　　　　　　 細川副理事長</w:t>
      </w:r>
    </w:p>
    <w:p w14:paraId="53E79FA6" w14:textId="7D130A40" w:rsidR="00EB4BA2" w:rsidRPr="005A4663" w:rsidRDefault="005A4663" w:rsidP="005A4663">
      <w:pPr>
        <w:pStyle w:val="a9"/>
        <w:numPr>
          <w:ilvl w:val="1"/>
          <w:numId w:val="6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当日担当　　　　　　　　　　　　　　　　　 細川副理事長</w:t>
      </w:r>
      <w:r w:rsidR="00836940" w:rsidRPr="005A4663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1707E8D5" w14:textId="79DF1E00" w:rsidR="00EB4BA2" w:rsidRDefault="005A4663" w:rsidP="00EB4BA2">
      <w:pPr>
        <w:pStyle w:val="a9"/>
        <w:numPr>
          <w:ilvl w:val="1"/>
          <w:numId w:val="6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基調講演依頼内容　維新の会馬場顧問　　　　 細川副理事長</w:t>
      </w:r>
    </w:p>
    <w:p w14:paraId="180488C1" w14:textId="69ABBAF7" w:rsidR="00DF3BAB" w:rsidRDefault="005A4663" w:rsidP="00DF3BAB">
      <w:pPr>
        <w:pStyle w:val="a9"/>
        <w:numPr>
          <w:ilvl w:val="1"/>
          <w:numId w:val="6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来賓　　　　　　　　</w:t>
      </w:r>
      <w:r w:rsidR="00DF3BAB" w:rsidRPr="00DF3BAB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A355D4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細川</w:t>
      </w:r>
      <w:r w:rsidR="00DF3BAB" w:rsidRPr="00DF3BAB">
        <w:rPr>
          <w:rFonts w:ascii="ＭＳ 明朝" w:eastAsia="ＭＳ 明朝" w:hAnsi="ＭＳ 明朝" w:hint="eastAsia"/>
          <w:sz w:val="24"/>
        </w:rPr>
        <w:t>副理事長</w:t>
      </w:r>
      <w:r w:rsidR="00DF3BAB" w:rsidRPr="00DF3BAB">
        <w:rPr>
          <w:rFonts w:ascii="ＭＳ 明朝" w:eastAsia="ＭＳ 明朝" w:hAnsi="ＭＳ 明朝"/>
          <w:sz w:val="24"/>
        </w:rPr>
        <w:t xml:space="preserve"> </w:t>
      </w:r>
    </w:p>
    <w:p w14:paraId="5437DDEF" w14:textId="62DC7F64" w:rsidR="00FA5BD4" w:rsidRDefault="005A4663" w:rsidP="005A4663">
      <w:pPr>
        <w:pStyle w:val="a9"/>
        <w:numPr>
          <w:ilvl w:val="1"/>
          <w:numId w:val="6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印刷物確認　　　　　　　　　　　　　　　　 奥谷監事</w:t>
      </w:r>
    </w:p>
    <w:p w14:paraId="0396C7D2" w14:textId="462D46D7" w:rsidR="00995059" w:rsidRPr="00995059" w:rsidRDefault="00995059" w:rsidP="009950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　（２）理事会ペーパーレス化について　　　　　　　  山本副理事長</w:t>
      </w:r>
    </w:p>
    <w:p w14:paraId="0EBD2E7D" w14:textId="7834CC14" w:rsidR="00DF3BAB" w:rsidRDefault="00995059" w:rsidP="005F48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DF3BAB">
        <w:rPr>
          <w:rFonts w:ascii="ＭＳ 明朝" w:eastAsia="ＭＳ 明朝" w:hAnsi="ＭＳ 明朝" w:hint="eastAsia"/>
          <w:sz w:val="24"/>
        </w:rPr>
        <w:t xml:space="preserve">　その他</w:t>
      </w:r>
    </w:p>
    <w:p w14:paraId="42D9E0E6" w14:textId="6EFDCAF4" w:rsidR="005F48DA" w:rsidRDefault="00995059" w:rsidP="005F48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DF3BAB">
        <w:rPr>
          <w:rFonts w:ascii="ＭＳ 明朝" w:eastAsia="ＭＳ 明朝" w:hAnsi="ＭＳ 明朝" w:hint="eastAsia"/>
          <w:sz w:val="24"/>
        </w:rPr>
        <w:t xml:space="preserve">　</w:t>
      </w:r>
      <w:r w:rsidR="005F48DA">
        <w:rPr>
          <w:rFonts w:ascii="ＭＳ 明朝" w:eastAsia="ＭＳ 明朝" w:hAnsi="ＭＳ 明朝" w:hint="eastAsia"/>
          <w:sz w:val="24"/>
        </w:rPr>
        <w:t>次回</w:t>
      </w:r>
      <w:r w:rsidR="00DF3BAB">
        <w:rPr>
          <w:rFonts w:ascii="ＭＳ 明朝" w:eastAsia="ＭＳ 明朝" w:hAnsi="ＭＳ 明朝" w:hint="eastAsia"/>
          <w:sz w:val="24"/>
        </w:rPr>
        <w:t xml:space="preserve">　</w:t>
      </w:r>
      <w:r w:rsidR="005F48DA">
        <w:rPr>
          <w:rFonts w:ascii="ＭＳ 明朝" w:eastAsia="ＭＳ 明朝" w:hAnsi="ＭＳ 明朝" w:hint="eastAsia"/>
          <w:sz w:val="24"/>
        </w:rPr>
        <w:t>三役会及び理事会予定日の件</w:t>
      </w:r>
    </w:p>
    <w:p w14:paraId="2D175FD6" w14:textId="374064B7" w:rsidR="006463FA" w:rsidRDefault="00995059" w:rsidP="005F48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6463FA">
        <w:rPr>
          <w:rFonts w:ascii="ＭＳ 明朝" w:eastAsia="ＭＳ 明朝" w:hAnsi="ＭＳ 明朝" w:hint="eastAsia"/>
          <w:sz w:val="24"/>
        </w:rPr>
        <w:t xml:space="preserve">　これまでの日程</w:t>
      </w:r>
    </w:p>
    <w:p w14:paraId="2684F625" w14:textId="509E1FBC" w:rsidR="00FA40DC" w:rsidRPr="00DF3BAB" w:rsidRDefault="00FA40DC" w:rsidP="00DF3BAB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第１回理事会　　令和</w:t>
      </w:r>
      <w:r w:rsidR="0099505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年２月</w:t>
      </w:r>
      <w:r w:rsidR="00DF3BAB">
        <w:rPr>
          <w:rFonts w:ascii="ＭＳ 明朝" w:eastAsia="ＭＳ 明朝" w:hAnsi="ＭＳ 明朝" w:hint="eastAsia"/>
          <w:sz w:val="24"/>
        </w:rPr>
        <w:t>日</w:t>
      </w:r>
    </w:p>
    <w:p w14:paraId="112E00E5" w14:textId="75857E1F" w:rsidR="00EC290F" w:rsidRPr="00EC290F" w:rsidRDefault="00EC290F">
      <w:pPr>
        <w:rPr>
          <w:rFonts w:ascii="ＭＳ 明朝" w:eastAsia="ＭＳ 明朝" w:hAnsi="ＭＳ 明朝"/>
          <w:sz w:val="24"/>
        </w:rPr>
      </w:pPr>
    </w:p>
    <w:sectPr w:rsidR="00EC290F" w:rsidRPr="00EC290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0CD0" w14:textId="77777777" w:rsidR="00795683" w:rsidRDefault="00795683" w:rsidP="009A5C0C">
      <w:pPr>
        <w:spacing w:after="0" w:line="240" w:lineRule="auto"/>
      </w:pPr>
      <w:r>
        <w:separator/>
      </w:r>
    </w:p>
  </w:endnote>
  <w:endnote w:type="continuationSeparator" w:id="0">
    <w:p w14:paraId="13A0491B" w14:textId="77777777" w:rsidR="00795683" w:rsidRDefault="00795683" w:rsidP="009A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471117"/>
      <w:docPartObj>
        <w:docPartGallery w:val="Page Numbers (Bottom of Page)"/>
        <w:docPartUnique/>
      </w:docPartObj>
    </w:sdtPr>
    <w:sdtContent>
      <w:p w14:paraId="1A4DE89A" w14:textId="364353F4" w:rsidR="009A5C0C" w:rsidRDefault="009A5C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F478C7" w14:textId="77777777" w:rsidR="009A5C0C" w:rsidRDefault="009A5C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FFC1" w14:textId="77777777" w:rsidR="00795683" w:rsidRDefault="00795683" w:rsidP="009A5C0C">
      <w:pPr>
        <w:spacing w:after="0" w:line="240" w:lineRule="auto"/>
      </w:pPr>
      <w:r>
        <w:separator/>
      </w:r>
    </w:p>
  </w:footnote>
  <w:footnote w:type="continuationSeparator" w:id="0">
    <w:p w14:paraId="54BD51AF" w14:textId="77777777" w:rsidR="00795683" w:rsidRDefault="00795683" w:rsidP="009A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82F"/>
    <w:multiLevelType w:val="hybridMultilevel"/>
    <w:tmpl w:val="2DF09E10"/>
    <w:lvl w:ilvl="0" w:tplc="0B60D7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E4F772D"/>
    <w:multiLevelType w:val="hybridMultilevel"/>
    <w:tmpl w:val="4D32C6B6"/>
    <w:lvl w:ilvl="0" w:tplc="5F5811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1C36AA0"/>
    <w:multiLevelType w:val="hybridMultilevel"/>
    <w:tmpl w:val="41329FBE"/>
    <w:lvl w:ilvl="0" w:tplc="A31844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5282DB5"/>
    <w:multiLevelType w:val="hybridMultilevel"/>
    <w:tmpl w:val="6352D992"/>
    <w:lvl w:ilvl="0" w:tplc="516605A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9B728C1"/>
    <w:multiLevelType w:val="hybridMultilevel"/>
    <w:tmpl w:val="79F2BB00"/>
    <w:lvl w:ilvl="0" w:tplc="1804CF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9AA6B98"/>
    <w:multiLevelType w:val="hybridMultilevel"/>
    <w:tmpl w:val="7780EC24"/>
    <w:lvl w:ilvl="0" w:tplc="43E2A44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D2B023C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41001554">
    <w:abstractNumId w:val="0"/>
  </w:num>
  <w:num w:numId="2" w16cid:durableId="892273778">
    <w:abstractNumId w:val="2"/>
  </w:num>
  <w:num w:numId="3" w16cid:durableId="1076323615">
    <w:abstractNumId w:val="1"/>
  </w:num>
  <w:num w:numId="4" w16cid:durableId="1144928750">
    <w:abstractNumId w:val="3"/>
  </w:num>
  <w:num w:numId="5" w16cid:durableId="695231532">
    <w:abstractNumId w:val="4"/>
  </w:num>
  <w:num w:numId="6" w16cid:durableId="5313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0F"/>
    <w:rsid w:val="000314BD"/>
    <w:rsid w:val="000452B0"/>
    <w:rsid w:val="00083F78"/>
    <w:rsid w:val="000A18FD"/>
    <w:rsid w:val="000B5A75"/>
    <w:rsid w:val="00201951"/>
    <w:rsid w:val="00240366"/>
    <w:rsid w:val="00313367"/>
    <w:rsid w:val="003502DD"/>
    <w:rsid w:val="00362366"/>
    <w:rsid w:val="003F2E71"/>
    <w:rsid w:val="00410973"/>
    <w:rsid w:val="0047508A"/>
    <w:rsid w:val="004C0DCD"/>
    <w:rsid w:val="004C6DC8"/>
    <w:rsid w:val="00565AA6"/>
    <w:rsid w:val="005A4663"/>
    <w:rsid w:val="005C5D65"/>
    <w:rsid w:val="005F48DA"/>
    <w:rsid w:val="0061490D"/>
    <w:rsid w:val="00642264"/>
    <w:rsid w:val="006463FA"/>
    <w:rsid w:val="006754CF"/>
    <w:rsid w:val="00712CAB"/>
    <w:rsid w:val="00795683"/>
    <w:rsid w:val="007E024A"/>
    <w:rsid w:val="008204A7"/>
    <w:rsid w:val="00830977"/>
    <w:rsid w:val="00836940"/>
    <w:rsid w:val="008B6048"/>
    <w:rsid w:val="008E1745"/>
    <w:rsid w:val="00967F84"/>
    <w:rsid w:val="00995059"/>
    <w:rsid w:val="009A5C0C"/>
    <w:rsid w:val="00A10B36"/>
    <w:rsid w:val="00A1463B"/>
    <w:rsid w:val="00A20EC9"/>
    <w:rsid w:val="00A355D4"/>
    <w:rsid w:val="00A60362"/>
    <w:rsid w:val="00A74928"/>
    <w:rsid w:val="00A8090C"/>
    <w:rsid w:val="00B033BD"/>
    <w:rsid w:val="00C43A23"/>
    <w:rsid w:val="00CC7C78"/>
    <w:rsid w:val="00CD5EB9"/>
    <w:rsid w:val="00D45F60"/>
    <w:rsid w:val="00DB7B31"/>
    <w:rsid w:val="00DD4187"/>
    <w:rsid w:val="00DF3BAB"/>
    <w:rsid w:val="00E03F5B"/>
    <w:rsid w:val="00E159B6"/>
    <w:rsid w:val="00EB2DED"/>
    <w:rsid w:val="00EB4BA2"/>
    <w:rsid w:val="00EC290F"/>
    <w:rsid w:val="00F44CE2"/>
    <w:rsid w:val="00F82279"/>
    <w:rsid w:val="00FA40DC"/>
    <w:rsid w:val="00FA5BD4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CB06B"/>
  <w15:chartTrackingRefBased/>
  <w15:docId w15:val="{9E03D0BE-C0D1-42D4-B829-6384A7CC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9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9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9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9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9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9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9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2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29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29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2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2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2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9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29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2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29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C290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5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5C0C"/>
  </w:style>
  <w:style w:type="paragraph" w:styleId="ac">
    <w:name w:val="footer"/>
    <w:basedOn w:val="a"/>
    <w:link w:val="ad"/>
    <w:uiPriority w:val="99"/>
    <w:unhideWhenUsed/>
    <w:rsid w:val="009A5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340</Words>
  <Characters>340</Characters>
  <Application>Microsoft Office Word</Application>
  <DocSecurity>0</DocSecurity>
  <Lines>30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</dc:creator>
  <cp:keywords/>
  <dc:description/>
  <cp:lastModifiedBy>山本　貴則</cp:lastModifiedBy>
  <cp:revision>22</cp:revision>
  <cp:lastPrinted>2026-02-01T23:23:00Z</cp:lastPrinted>
  <dcterms:created xsi:type="dcterms:W3CDTF">2025-06-30T04:45:00Z</dcterms:created>
  <dcterms:modified xsi:type="dcterms:W3CDTF">2026-02-01T23:24:00Z</dcterms:modified>
</cp:coreProperties>
</file>